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BF4CC1" w14:textId="7FF8D699" w:rsidR="007F3EE0" w:rsidRDefault="008A5CD9" w:rsidP="007F3EE0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F3EE0">
        <w:rPr>
          <w:rFonts w:ascii="Times New Roman" w:hAnsi="Times New Roman" w:cs="Times New Roman"/>
          <w:b/>
        </w:rPr>
        <w:t>ESOGÜ BİTKİSEL VE HAYVANSAL ÜRETİM BÖLÜMÜ</w:t>
      </w:r>
    </w:p>
    <w:p w14:paraId="0D35EF8A" w14:textId="271BFB8E" w:rsidR="008E66D8" w:rsidRDefault="007F3EE0" w:rsidP="00003B3F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629F69F" w:rsidR="00DD0461" w:rsidRPr="00736985" w:rsidRDefault="00CB092E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Nalbantlık ve Nal Kullanımı I</w:t>
            </w:r>
            <w:r w:rsidR="0047163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</w:p>
        </w:tc>
        <w:tc>
          <w:tcPr>
            <w:tcW w:w="3118" w:type="dxa"/>
            <w:vAlign w:val="center"/>
          </w:tcPr>
          <w:p w14:paraId="230C578D" w14:textId="4B0B05CF" w:rsidR="00DD0461" w:rsidRPr="0047163A" w:rsidRDefault="0047163A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231313002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1578DC" w:rsidRPr="00B41ECB" w14:paraId="0C3BD3A3" w14:textId="77777777" w:rsidTr="00443483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555FF57" w14:textId="7A7DA98D" w:rsidR="001578DC" w:rsidRPr="00B41ECB" w:rsidRDefault="003E7BE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215D81E5" w:rsidR="001578DC" w:rsidRPr="00B41ECB" w:rsidRDefault="003E7BE7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1578DC" w:rsidRPr="00B41ECB" w14:paraId="00573CEE" w14:textId="77777777" w:rsidTr="00443483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9CA5312" w14:textId="77777777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44E17ECD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1578DC" w:rsidRPr="00B41ECB" w14:paraId="2EBA39DD" w14:textId="77777777" w:rsidTr="009F0A6E">
        <w:trPr>
          <w:trHeight w:val="397"/>
        </w:trPr>
        <w:tc>
          <w:tcPr>
            <w:tcW w:w="1928" w:type="dxa"/>
            <w:vAlign w:val="center"/>
          </w:tcPr>
          <w:p w14:paraId="2DC9321B" w14:textId="0E907BD5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1A93FFC4" w14:textId="5EC80DEA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3AC7CEC8" w14:textId="7AD4282F" w:rsidR="001578DC" w:rsidRPr="00B41ECB" w:rsidRDefault="001578DC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2D0595C2" w14:textId="0B0F0890" w:rsidR="001578DC" w:rsidRPr="00B41ECB" w:rsidRDefault="00A04A01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1B4D0436" w:rsidR="001578DC" w:rsidRPr="00B41ECB" w:rsidRDefault="003E7BE7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129631B" w:rsidR="0075594A" w:rsidRPr="005F18AF" w:rsidRDefault="005725C4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39DC1B99" w:rsidR="003E403F" w:rsidRPr="00B41ECB" w:rsidRDefault="005725C4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4E81E201" w:rsidR="008516E9" w:rsidRPr="003C7C8E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16A3" w:rsidRPr="00B41ECB" w14:paraId="5C5E8B5D" w14:textId="77777777" w:rsidTr="006D3A54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</w:tcPr>
          <w:p w14:paraId="43EC53FB" w14:textId="347EDE71" w:rsidR="004516A3" w:rsidRPr="00E237C6" w:rsidRDefault="0047163A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At nalı ve nallama teknikleri ile uygulamada ihtiyaç duyulan nalı ve  nallama teknikleri hakkında bilgi vermek amaçlanmıştır</w:t>
            </w:r>
          </w:p>
        </w:tc>
      </w:tr>
      <w:tr w:rsidR="004516A3" w:rsidRPr="00B41ECB" w14:paraId="6132FF3A" w14:textId="77777777" w:rsidTr="00730350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4516A3" w:rsidRPr="00B41ECB" w:rsidRDefault="004516A3" w:rsidP="004516A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</w:tcPr>
          <w:p w14:paraId="78C60ECE" w14:textId="2A0318F5" w:rsidR="004516A3" w:rsidRPr="00E237C6" w:rsidRDefault="0047163A" w:rsidP="004516A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  <w:szCs w:val="20"/>
              </w:rPr>
              <w:t>Ayak rahatsızlığı olan atlarda, tırnağa uygun nalın nasıl seçileceği, uygulanacağı ve önleyici tedbirler geliştirebilmek ve bunları uygulayabilmek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901C7F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PÇ/PÇ’ler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7151C5" w:rsidRPr="00B41ECB" w14:paraId="52EDD5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7151C5" w:rsidRPr="00B41ECB" w:rsidRDefault="007151C5" w:rsidP="007151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18796F4" w14:textId="2101BAB2" w:rsidR="007151C5" w:rsidRPr="0047163A" w:rsidRDefault="007151C5" w:rsidP="007151C5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çakımını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öğrenme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</w:rPr>
              <w:t>uygulayabilir,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4DDDFC03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2A11442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27444B91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151C5" w:rsidRPr="00B41ECB" w14:paraId="4A5020D5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7151C5" w:rsidRPr="00B41ECB" w:rsidRDefault="007151C5" w:rsidP="007151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C2859D6" w14:textId="0F44E85B" w:rsidR="007151C5" w:rsidRPr="0047163A" w:rsidRDefault="007151C5" w:rsidP="00715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Tırnak problemleri ve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probleme uygun nal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 xml:space="preserve">seçimi ve </w:t>
            </w:r>
            <w:r w:rsidRPr="0047163A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çakımı</w:t>
            </w:r>
            <w:r>
              <w:rPr>
                <w:rFonts w:ascii="Times New Roman" w:hAnsi="Times New Roman" w:cs="Times New Roman"/>
                <w:sz w:val="20"/>
              </w:rPr>
              <w:t xml:space="preserve"> yapar,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30B3E7C" w14:textId="3106180C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168E96D" w14:textId="7FF64E6E" w:rsidR="007151C5" w:rsidRDefault="007151C5" w:rsidP="007151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0CFADEC" w14:textId="0213B8B2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151C5" w:rsidRPr="00B41ECB" w14:paraId="1863D4B6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7151C5" w:rsidRPr="00B41ECB" w:rsidRDefault="007151C5" w:rsidP="007151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14AD992" w14:textId="0918B403" w:rsidR="007151C5" w:rsidRPr="0047163A" w:rsidRDefault="007151C5" w:rsidP="007151C5">
            <w:pPr>
              <w:shd w:val="clear" w:color="auto" w:fill="FAFAFA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Ayak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hastalıkları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hastalıklara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uygun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seçimi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-50"/>
                <w:sz w:val="20"/>
              </w:rPr>
              <w:t xml:space="preserve">            </w:t>
            </w:r>
            <w:r w:rsidRPr="0047163A">
              <w:rPr>
                <w:rFonts w:ascii="Times New Roman" w:hAnsi="Times New Roman" w:cs="Times New Roman"/>
                <w:sz w:val="20"/>
              </w:rPr>
              <w:t>çakımı</w:t>
            </w:r>
            <w:r>
              <w:rPr>
                <w:rFonts w:ascii="Times New Roman" w:hAnsi="Times New Roman" w:cs="Times New Roman"/>
                <w:sz w:val="20"/>
              </w:rPr>
              <w:t xml:space="preserve"> yapar,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F89629F" w14:textId="57F0BE01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4994A86" w14:textId="6A68C469" w:rsidR="007151C5" w:rsidRDefault="007151C5" w:rsidP="007151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47CCD713" w14:textId="49A12EEC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151C5" w:rsidRPr="00B41ECB" w14:paraId="154597EE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77777777" w:rsidR="007151C5" w:rsidRPr="00B41ECB" w:rsidRDefault="007151C5" w:rsidP="007151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16CD4E2" w14:textId="75021D98" w:rsidR="007151C5" w:rsidRPr="0047163A" w:rsidRDefault="007151C5" w:rsidP="007151C5">
            <w:pPr>
              <w:pStyle w:val="Default"/>
              <w:rPr>
                <w:color w:val="000000" w:themeColor="text1"/>
                <w:sz w:val="20"/>
                <w:szCs w:val="20"/>
              </w:rPr>
            </w:pPr>
            <w:r w:rsidRPr="0047163A">
              <w:rPr>
                <w:sz w:val="20"/>
              </w:rPr>
              <w:t>Yürüyüş</w:t>
            </w:r>
            <w:r w:rsidRPr="0047163A">
              <w:rPr>
                <w:spacing w:val="4"/>
                <w:sz w:val="20"/>
              </w:rPr>
              <w:t xml:space="preserve"> </w:t>
            </w:r>
            <w:r w:rsidRPr="0047163A">
              <w:rPr>
                <w:sz w:val="20"/>
              </w:rPr>
              <w:t>bozuklukları</w:t>
            </w:r>
            <w:r w:rsidRPr="0047163A">
              <w:rPr>
                <w:spacing w:val="5"/>
                <w:sz w:val="20"/>
              </w:rPr>
              <w:t xml:space="preserve"> </w:t>
            </w:r>
            <w:r w:rsidRPr="0047163A">
              <w:rPr>
                <w:sz w:val="20"/>
              </w:rPr>
              <w:t>ve</w:t>
            </w:r>
            <w:r w:rsidRPr="0047163A">
              <w:rPr>
                <w:spacing w:val="5"/>
                <w:sz w:val="20"/>
              </w:rPr>
              <w:t xml:space="preserve"> </w:t>
            </w:r>
            <w:r w:rsidRPr="0047163A">
              <w:rPr>
                <w:sz w:val="20"/>
              </w:rPr>
              <w:t>bozukluklara</w:t>
            </w:r>
            <w:r w:rsidRPr="0047163A">
              <w:rPr>
                <w:spacing w:val="11"/>
                <w:sz w:val="20"/>
              </w:rPr>
              <w:t xml:space="preserve"> </w:t>
            </w:r>
            <w:r w:rsidRPr="0047163A">
              <w:rPr>
                <w:sz w:val="20"/>
              </w:rPr>
              <w:t>uygun</w:t>
            </w:r>
            <w:r w:rsidRPr="0047163A">
              <w:rPr>
                <w:spacing w:val="5"/>
                <w:sz w:val="20"/>
              </w:rPr>
              <w:t xml:space="preserve"> </w:t>
            </w:r>
            <w:r w:rsidRPr="0047163A">
              <w:rPr>
                <w:sz w:val="20"/>
              </w:rPr>
              <w:t>nal</w:t>
            </w:r>
            <w:r w:rsidRPr="0047163A">
              <w:rPr>
                <w:spacing w:val="5"/>
                <w:sz w:val="20"/>
              </w:rPr>
              <w:t xml:space="preserve"> </w:t>
            </w:r>
            <w:r w:rsidRPr="0047163A">
              <w:rPr>
                <w:sz w:val="20"/>
              </w:rPr>
              <w:t>çakımı</w:t>
            </w:r>
            <w:r>
              <w:rPr>
                <w:sz w:val="20"/>
              </w:rPr>
              <w:t xml:space="preserve"> 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72FD32A" w14:textId="5560666E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1,3,5,7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00C4F636" w14:textId="209CFC8C" w:rsidR="007151C5" w:rsidRDefault="007151C5" w:rsidP="007151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262426" w14:textId="4791FEA9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151C5" w:rsidRPr="00B41ECB" w14:paraId="5929B288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77777777" w:rsidR="007151C5" w:rsidRPr="00B41ECB" w:rsidRDefault="007151C5" w:rsidP="007151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DB57D5" w14:textId="58620890" w:rsidR="007151C5" w:rsidRPr="0047163A" w:rsidRDefault="007151C5" w:rsidP="00715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Ortopedik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pansuman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nalı</w:t>
            </w:r>
            <w:r w:rsidRPr="0047163A">
              <w:rPr>
                <w:rFonts w:ascii="Times New Roman" w:hAnsi="Times New Roman" w:cs="Times New Roman"/>
                <w:spacing w:val="8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çakımı</w:t>
            </w:r>
            <w:r>
              <w:rPr>
                <w:rFonts w:ascii="Times New Roman" w:hAnsi="Times New Roman" w:cs="Times New Roman"/>
                <w:sz w:val="20"/>
              </w:rPr>
              <w:t>nı öğrenir,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1C57B28" w14:textId="7EDBDFDB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1,2,9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012778F" w14:textId="147F2C98" w:rsidR="007151C5" w:rsidRDefault="007151C5" w:rsidP="007151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F819478" w14:textId="46E36B97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7151C5" w:rsidRPr="00B41ECB" w14:paraId="7AE6D9B9" w14:textId="77777777" w:rsidTr="001C0660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77777777" w:rsidR="007151C5" w:rsidRPr="00B41ECB" w:rsidRDefault="007151C5" w:rsidP="007151C5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00C04925" w14:textId="6D43C8B4" w:rsidR="007151C5" w:rsidRPr="0047163A" w:rsidRDefault="007151C5" w:rsidP="007151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Amaca</w:t>
            </w:r>
            <w:r w:rsidRPr="0047163A">
              <w:rPr>
                <w:rFonts w:ascii="Times New Roman" w:hAnsi="Times New Roman" w:cs="Times New Roman"/>
                <w:spacing w:val="6"/>
                <w:sz w:val="20"/>
              </w:rPr>
              <w:t xml:space="preserve"> (branşına) </w:t>
            </w:r>
            <w:r w:rsidRPr="0047163A">
              <w:rPr>
                <w:rFonts w:ascii="Times New Roman" w:hAnsi="Times New Roman" w:cs="Times New Roman"/>
                <w:sz w:val="20"/>
              </w:rPr>
              <w:t>uygun</w:t>
            </w:r>
            <w:r w:rsidRPr="0047163A">
              <w:rPr>
                <w:rFonts w:ascii="Times New Roman" w:hAnsi="Times New Roman" w:cs="Times New Roman"/>
                <w:spacing w:val="6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7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yapımı ve çakımı</w:t>
            </w:r>
            <w:r>
              <w:rPr>
                <w:rFonts w:ascii="Times New Roman" w:hAnsi="Times New Roman" w:cs="Times New Roman"/>
                <w:sz w:val="20"/>
              </w:rPr>
              <w:t xml:space="preserve"> öğrenir.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BC2BA79" w14:textId="0B037643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878B057" w14:textId="0FFC367B" w:rsidR="007151C5" w:rsidRDefault="007151C5" w:rsidP="007151C5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1,10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911CCB4" w14:textId="1DA363AA" w:rsidR="007151C5" w:rsidRPr="005D197E" w:rsidRDefault="007151C5" w:rsidP="007151C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651F63" w:rsidRPr="00B41ECB" w14:paraId="26C4C00D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6D93AA7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DF351DA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A9810AE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1DA314B2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E9320B6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8448812" w14:textId="77777777" w:rsidR="00651F63" w:rsidRDefault="00651F63" w:rsidP="00651F63">
            <w:pPr>
              <w:jc w:val="center"/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824FA4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5FB88549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901C7F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CFC71A3" w14:textId="4BCC0C07" w:rsidR="00E237C6" w:rsidRDefault="00E237C6" w:rsidP="00E237C6">
            <w:pPr>
              <w:pStyle w:val="TableParagraph"/>
              <w:spacing w:before="52" w:line="225" w:lineRule="exact"/>
              <w:ind w:left="34"/>
              <w:rPr>
                <w:sz w:val="20"/>
              </w:rPr>
            </w:pPr>
            <w:r>
              <w:rPr>
                <w:sz w:val="20"/>
              </w:rPr>
              <w:t>Nalbantlık ve Nal Kulanım Teknikleri Derviş ÖZTÜRK, Özkan YEŞİLÇAY</w:t>
            </w:r>
          </w:p>
          <w:p w14:paraId="63BCD6E0" w14:textId="292D3AE3" w:rsidR="005E44D3" w:rsidRPr="006A66E9" w:rsidRDefault="005E44D3" w:rsidP="00E237C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30272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C5FED0D" w14:textId="77777777" w:rsidR="00E237C6" w:rsidRDefault="00E237C6" w:rsidP="007250D7">
            <w:pPr>
              <w:ind w:left="156" w:hanging="156"/>
              <w:rPr>
                <w:sz w:val="20"/>
              </w:rPr>
            </w:pPr>
            <w:r>
              <w:rPr>
                <w:sz w:val="20"/>
              </w:rPr>
              <w:t>Cevat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ŞAHİN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"Nallama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Klavuzu"</w:t>
            </w:r>
          </w:p>
          <w:p w14:paraId="551A6119" w14:textId="09DD5DB0" w:rsidR="005E44D3" w:rsidRPr="006A66E9" w:rsidRDefault="00E237C6" w:rsidP="007250D7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</w:rPr>
              <w:t>Cemal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BÖKE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"Atın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Nallanması</w:t>
            </w:r>
            <w:r>
              <w:rPr>
                <w:spacing w:val="6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Ayak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z w:val="20"/>
              </w:rPr>
              <w:t>Hastalıkları"</w:t>
            </w:r>
          </w:p>
        </w:tc>
      </w:tr>
      <w:tr w:rsidR="00692F9B" w:rsidRPr="00B41ECB" w14:paraId="7D9B3EEB" w14:textId="77777777" w:rsidTr="004F2454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692F9B" w:rsidRPr="00B41ECB" w:rsidRDefault="00692F9B" w:rsidP="00692F9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</w:tcPr>
          <w:p w14:paraId="31A7635A" w14:textId="4AEA4407" w:rsidR="00692F9B" w:rsidRPr="00692F9B" w:rsidRDefault="00E81403" w:rsidP="00692F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Nalbant malzemeleri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47163A" w:rsidRPr="00B41ECB" w14:paraId="58FF43BE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3D00A9B7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Ata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yaklaşma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ayak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tutma</w:t>
            </w:r>
          </w:p>
        </w:tc>
      </w:tr>
      <w:tr w:rsidR="0047163A" w:rsidRPr="00B41ECB" w14:paraId="36E34C2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6D093337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Atlarda</w:t>
            </w:r>
            <w:r w:rsidRPr="0047163A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tırnak</w:t>
            </w:r>
            <w:r w:rsidRPr="0047163A">
              <w:rPr>
                <w:rFonts w:ascii="Times New Roman" w:hAnsi="Times New Roman" w:cs="Times New Roman"/>
                <w:spacing w:val="1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bakımı</w:t>
            </w:r>
          </w:p>
        </w:tc>
      </w:tr>
      <w:tr w:rsidR="0047163A" w:rsidRPr="00B41ECB" w14:paraId="32521A10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0CB72FA3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Kayar, tuvalet nedir? Uygulamada dikkat</w:t>
            </w:r>
            <w:r w:rsidRPr="0047163A">
              <w:rPr>
                <w:rFonts w:ascii="Times New Roman" w:hAnsi="Times New Roman" w:cs="Times New Roman"/>
                <w:spacing w:val="-5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edilecek hususlar nelerdir?</w:t>
            </w:r>
          </w:p>
        </w:tc>
      </w:tr>
      <w:tr w:rsidR="0047163A" w:rsidRPr="00B41ECB" w14:paraId="6623A8EB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30AD492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Tırnağın</w:t>
            </w:r>
            <w:r w:rsidRPr="0047163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yontulması</w:t>
            </w:r>
            <w:r w:rsidRPr="0047163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çakıma</w:t>
            </w:r>
            <w:r w:rsidRPr="0047163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hazırlanması</w:t>
            </w:r>
          </w:p>
        </w:tc>
      </w:tr>
      <w:tr w:rsidR="0047163A" w:rsidRPr="00B41ECB" w14:paraId="6206C1D8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C023431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Normal nal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çakma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sökme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işlemleri</w:t>
            </w:r>
          </w:p>
        </w:tc>
      </w:tr>
      <w:tr w:rsidR="0047163A" w:rsidRPr="00B41ECB" w14:paraId="44AD04B9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3069267E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 xml:space="preserve">  Atlarda</w:t>
            </w:r>
            <w:r w:rsidRPr="0047163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tırnak</w:t>
            </w:r>
            <w:r w:rsidRPr="0047163A">
              <w:rPr>
                <w:rFonts w:ascii="Times New Roman" w:hAnsi="Times New Roman" w:cs="Times New Roman"/>
                <w:spacing w:val="1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rahatsızlıkları</w:t>
            </w:r>
          </w:p>
        </w:tc>
      </w:tr>
      <w:tr w:rsidR="0047163A" w:rsidRPr="00B41ECB" w14:paraId="72FE1551" w14:textId="77777777" w:rsidTr="00D6640D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29353BC5" w:rsidR="0047163A" w:rsidRPr="0047163A" w:rsidRDefault="0047163A" w:rsidP="0047163A">
            <w:pPr>
              <w:pStyle w:val="TableParagraph"/>
              <w:spacing w:before="16" w:line="223" w:lineRule="exact"/>
              <w:ind w:left="0"/>
              <w:rPr>
                <w:sz w:val="20"/>
              </w:rPr>
            </w:pPr>
            <w:r w:rsidRPr="0047163A">
              <w:rPr>
                <w:sz w:val="20"/>
              </w:rPr>
              <w:t>Sorunlu</w:t>
            </w:r>
            <w:r w:rsidRPr="0047163A">
              <w:rPr>
                <w:spacing w:val="9"/>
                <w:sz w:val="20"/>
              </w:rPr>
              <w:t xml:space="preserve"> </w:t>
            </w:r>
            <w:r w:rsidRPr="0047163A">
              <w:rPr>
                <w:sz w:val="20"/>
              </w:rPr>
              <w:t>tırnakların</w:t>
            </w:r>
            <w:r w:rsidRPr="0047163A">
              <w:rPr>
                <w:spacing w:val="10"/>
                <w:sz w:val="20"/>
              </w:rPr>
              <w:t xml:space="preserve"> </w:t>
            </w:r>
            <w:r w:rsidRPr="0047163A">
              <w:rPr>
                <w:sz w:val="20"/>
              </w:rPr>
              <w:t>nallanması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2E1A0B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47163A" w:rsidRPr="00B41ECB" w14:paraId="6839A32A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32760AB7" w:rsidR="0047163A" w:rsidRPr="0047163A" w:rsidRDefault="0047163A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Sıcak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nallama</w:t>
            </w:r>
            <w:r w:rsidRPr="0047163A">
              <w:rPr>
                <w:rFonts w:ascii="Times New Roman" w:hAnsi="Times New Roman" w:cs="Times New Roman"/>
                <w:spacing w:val="3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işlemi</w:t>
            </w:r>
          </w:p>
        </w:tc>
      </w:tr>
      <w:tr w:rsidR="0047163A" w:rsidRPr="00B41ECB" w14:paraId="6EF2B0CD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2E4DE208" w:rsidR="0047163A" w:rsidRPr="0047163A" w:rsidRDefault="0047163A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Sıçak</w:t>
            </w:r>
            <w:r w:rsidRPr="0047163A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yapımı</w:t>
            </w:r>
            <w:r w:rsidRPr="0047163A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9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uygulanması</w:t>
            </w:r>
          </w:p>
        </w:tc>
      </w:tr>
      <w:tr w:rsidR="0047163A" w:rsidRPr="00B41ECB" w14:paraId="0EF24CE0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7BEA17A1" w:rsidR="0047163A" w:rsidRPr="0047163A" w:rsidRDefault="0047163A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Ortopedik nal nedir?</w:t>
            </w:r>
          </w:p>
        </w:tc>
      </w:tr>
      <w:tr w:rsidR="0047163A" w:rsidRPr="00B41ECB" w14:paraId="567671A4" w14:textId="77777777" w:rsidTr="00B054C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3DB5AEE1" w:rsidR="0047163A" w:rsidRPr="0047163A" w:rsidRDefault="0047163A" w:rsidP="004716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Ortopedik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nallarda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seçimi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çakım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işlemi</w:t>
            </w:r>
          </w:p>
        </w:tc>
      </w:tr>
      <w:tr w:rsidR="0047163A" w:rsidRPr="00B41ECB" w14:paraId="0E41110B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D27D97F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İşe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ve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zamana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göre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seçimi</w:t>
            </w:r>
          </w:p>
        </w:tc>
      </w:tr>
      <w:tr w:rsidR="0047163A" w:rsidRPr="00B41ECB" w14:paraId="6DAA21F9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1732ABED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Arpalama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nedir?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Nal</w:t>
            </w:r>
            <w:r w:rsidRPr="0047163A">
              <w:rPr>
                <w:rFonts w:ascii="Times New Roman" w:hAnsi="Times New Roman" w:cs="Times New Roman"/>
                <w:spacing w:val="1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uygulaması</w:t>
            </w:r>
            <w:r w:rsidRPr="0047163A">
              <w:rPr>
                <w:rFonts w:ascii="Times New Roman" w:hAnsi="Times New Roman" w:cs="Times New Roman"/>
                <w:spacing w:val="2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nasıl</w:t>
            </w:r>
            <w:r w:rsidRPr="0047163A">
              <w:rPr>
                <w:rFonts w:ascii="Times New Roman" w:hAnsi="Times New Roman" w:cs="Times New Roman"/>
                <w:spacing w:val="-50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yapılır?</w:t>
            </w:r>
          </w:p>
        </w:tc>
      </w:tr>
      <w:tr w:rsidR="0047163A" w:rsidRPr="00B41ECB" w14:paraId="4411B72C" w14:textId="77777777" w:rsidTr="002134C1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47163A" w:rsidRPr="00B41ECB" w:rsidRDefault="0047163A" w:rsidP="0047163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5AB7F5F7" w:rsidR="0047163A" w:rsidRPr="0047163A" w:rsidRDefault="0047163A" w:rsidP="0047163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7163A">
              <w:rPr>
                <w:rFonts w:ascii="Times New Roman" w:hAnsi="Times New Roman" w:cs="Times New Roman"/>
                <w:sz w:val="20"/>
              </w:rPr>
              <w:t>Nallamanın</w:t>
            </w:r>
            <w:r w:rsidRPr="0047163A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kontrolü</w:t>
            </w:r>
            <w:r w:rsidRPr="0047163A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nasıl</w:t>
            </w:r>
            <w:r w:rsidRPr="0047163A">
              <w:rPr>
                <w:rFonts w:ascii="Times New Roman" w:hAnsi="Times New Roman" w:cs="Times New Roman"/>
                <w:spacing w:val="10"/>
                <w:sz w:val="20"/>
              </w:rPr>
              <w:t xml:space="preserve"> </w:t>
            </w:r>
            <w:r w:rsidRPr="0047163A">
              <w:rPr>
                <w:rFonts w:ascii="Times New Roman" w:hAnsi="Times New Roman" w:cs="Times New Roman"/>
                <w:sz w:val="20"/>
              </w:rPr>
              <w:t>yapılır?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A82D2B" w:rsidRPr="00B41ECB" w14:paraId="1E618329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4206CC1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587AD3B6" w:rsidR="00A82D2B" w:rsidRPr="00A82D2B" w:rsidRDefault="00640E60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2F94EEC7" w:rsidR="00A82D2B" w:rsidRPr="00A82D2B" w:rsidRDefault="00640E60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</w:tr>
      <w:tr w:rsidR="00A82D2B" w:rsidRPr="00B41ECB" w14:paraId="3CB50438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A82D2B" w:rsidRPr="00A47FF2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845CA6D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3873A0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2EFA06A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46E10D5D" w:rsidR="00FB252A" w:rsidRPr="00A82D2B" w:rsidRDefault="00A82D2B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42CA91D6" w:rsidR="00FB252A" w:rsidRPr="00A82D2B" w:rsidRDefault="00A82D2B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48DD01D0" w:rsidR="00FB252A" w:rsidRPr="00A82D2B" w:rsidRDefault="00A82D2B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4463E1F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E7DD4D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3C5B6658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619B72A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5C8A80AC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19720BD2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473C469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238A9F0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A82D2B" w:rsidRPr="00B41ECB" w14:paraId="13A544D3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4581AD9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50BCC18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60CA6CCC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1465618D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0610D1B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030230A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30ADE6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A82D2B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3E058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A82D2B" w:rsidRDefault="00FB252A" w:rsidP="008324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82D2B" w:rsidRPr="00B41ECB" w14:paraId="5CFE311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2B5CC9B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3771E17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1BCA32A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195C7ED2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3705B910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00D0B7C5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16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7EC51EF9" w:rsidR="00A82D2B" w:rsidRPr="00A82D2B" w:rsidRDefault="00E237C6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4716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A82D2B" w:rsidRPr="00B41ECB" w14:paraId="08C44860" w14:textId="77777777" w:rsidTr="003E058A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619E73E1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16D0767A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565DE3D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82D2B" w:rsidRPr="00B41ECB" w14:paraId="61C33F4A" w14:textId="77777777" w:rsidTr="003E058A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A82D2B" w:rsidRDefault="00A82D2B" w:rsidP="00A82D2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6AFA6773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35F9766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253FD7D5" w:rsidR="00A82D2B" w:rsidRPr="00A82D2B" w:rsidRDefault="00A82D2B" w:rsidP="00A82D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3E058A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4F09A1E" w:rsidR="00FB252A" w:rsidRPr="00124B45" w:rsidRDefault="00640E60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80</w:t>
            </w:r>
          </w:p>
        </w:tc>
      </w:tr>
      <w:tr w:rsidR="00FB252A" w:rsidRPr="00B41ECB" w14:paraId="729A9C4A" w14:textId="77777777" w:rsidTr="003E058A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4CF63778" w:rsidR="00FB252A" w:rsidRPr="00124B45" w:rsidRDefault="00E237C6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2,</w:t>
            </w:r>
            <w:r w:rsidR="00640E60">
              <w:rPr>
                <w:rFonts w:ascii="Times New Roman" w:hAnsi="Times New Roman" w:cs="Times New Roman"/>
                <w:b/>
                <w:sz w:val="20"/>
                <w:szCs w:val="20"/>
              </w:rPr>
              <w:t>66</w:t>
            </w:r>
          </w:p>
        </w:tc>
      </w:tr>
      <w:tr w:rsidR="00FB252A" w:rsidRPr="00B41ECB" w14:paraId="19D3A005" w14:textId="77777777" w:rsidTr="003E058A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3E058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83248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207B2A72" w:rsidR="00FB252A" w:rsidRPr="00124B45" w:rsidRDefault="0047163A" w:rsidP="0083248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95EB3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ED36D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ED36D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3FDA0ADE" w:rsidR="00D84CC2" w:rsidRPr="00BA47A8" w:rsidRDefault="00573398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ED36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6C297BE" w:rsidR="00D84CC2" w:rsidRPr="00BA47A8" w:rsidRDefault="00573398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A34FE" w:rsidRPr="001701C3" w14:paraId="1AF97A9D" w14:textId="77777777" w:rsidTr="00EA34FE">
        <w:trPr>
          <w:trHeight w:hRule="exact" w:val="56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32A438E2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00C55EC8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EA34FE" w:rsidRPr="003B113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6126F80A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2ED1CBC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2F06827B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EA34FE">
              <w:rPr>
                <w:rFonts w:ascii="Times New Roman" w:hAnsi="Times New Roman" w:cs="Times New Roman"/>
              </w:rPr>
              <w:t xml:space="preserve"> </w:t>
            </w: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4182DF0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1CCB07FB" w14:textId="77777777" w:rsidTr="00EA34FE">
        <w:trPr>
          <w:trHeight w:hRule="exact" w:val="667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27C88346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3275ACF4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8FF6CC7" w14:textId="77777777" w:rsidTr="00EA34FE">
        <w:trPr>
          <w:trHeight w:hRule="exact" w:val="550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5260DF0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Alanında karşılaştığı sorunları tanımlayabilme, analiz edebilme ve çözüm önerileri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20381C02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8DE1C5B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695A18FD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363C166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A34FE" w:rsidRPr="001701C3" w14:paraId="2AEE5E32" w14:textId="77777777" w:rsidTr="00EA34FE">
        <w:trPr>
          <w:trHeight w:hRule="exact" w:val="64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07D9A3F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CB302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A34FE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2D9331CA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27046540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02E9D021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6EAD0A8F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5EE228E0" w:rsidR="00EA34FE" w:rsidRPr="00EA34FE" w:rsidRDefault="00EA34FE" w:rsidP="00EA34F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7F7B06A2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2546FDA2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7EC03C6C" w:rsidR="00EA34FE" w:rsidRPr="009C149D" w:rsidRDefault="00637C6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A34FE" w:rsidRPr="001701C3" w14:paraId="6C6B4005" w14:textId="77777777" w:rsidTr="00EA34FE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2F7CFBAE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4FC418A" w14:textId="638B7E74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A34FE" w:rsidRPr="001701C3" w14:paraId="66B3569E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4E12993" w14:textId="1A913A38" w:rsidR="00EA34FE" w:rsidRPr="00EC5DE1" w:rsidRDefault="00EA34FE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D04CDBC" w14:textId="68D01528" w:rsidR="00EA34FE" w:rsidRPr="00EA34FE" w:rsidRDefault="00EA34FE" w:rsidP="00EA34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34FE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557D44" w14:textId="797F1A7A" w:rsidR="00EA34FE" w:rsidRPr="009C149D" w:rsidRDefault="00021738" w:rsidP="00EA34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059F1CB1" w:rsidR="00CA0228" w:rsidRDefault="0057339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Doç. Dr.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901C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A37CC8" w14:textId="77777777" w:rsidR="00E615F7" w:rsidRDefault="00E615F7" w:rsidP="00B41ECB">
      <w:pPr>
        <w:spacing w:after="0" w:line="240" w:lineRule="auto"/>
      </w:pPr>
      <w:r>
        <w:separator/>
      </w:r>
    </w:p>
  </w:endnote>
  <w:endnote w:type="continuationSeparator" w:id="0">
    <w:p w14:paraId="6D5B0476" w14:textId="77777777" w:rsidR="00E615F7" w:rsidRDefault="00E615F7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…………..</w:t>
    </w:r>
    <w:r w:rsidRPr="00CA0228">
      <w:rPr>
        <w:sz w:val="20"/>
        <w:szCs w:val="20"/>
      </w:rPr>
      <w:t xml:space="preserve"> BÖLÜMÜ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 w:rsidR="00067CC0">
      <w:rPr>
        <w:sz w:val="20"/>
        <w:szCs w:val="20"/>
      </w:rPr>
      <w:t>……………..</w:t>
    </w:r>
    <w:r w:rsidRPr="00CA0228">
      <w:rPr>
        <w:sz w:val="20"/>
        <w:szCs w:val="20"/>
      </w:rPr>
      <w:t xml:space="preserve"> 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6360AF" w14:textId="77777777" w:rsidR="00E615F7" w:rsidRDefault="00E615F7" w:rsidP="00B41ECB">
      <w:pPr>
        <w:spacing w:after="0" w:line="240" w:lineRule="auto"/>
      </w:pPr>
      <w:r>
        <w:separator/>
      </w:r>
    </w:p>
  </w:footnote>
  <w:footnote w:type="continuationSeparator" w:id="0">
    <w:p w14:paraId="4ED0069E" w14:textId="77777777" w:rsidR="00E615F7" w:rsidRDefault="00E615F7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186D1A"/>
    <w:multiLevelType w:val="hybridMultilevel"/>
    <w:tmpl w:val="3A9CEC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448335">
    <w:abstractNumId w:val="5"/>
  </w:num>
  <w:num w:numId="2" w16cid:durableId="1564363663">
    <w:abstractNumId w:val="1"/>
  </w:num>
  <w:num w:numId="3" w16cid:durableId="1646623628">
    <w:abstractNumId w:val="0"/>
  </w:num>
  <w:num w:numId="4" w16cid:durableId="1572151375">
    <w:abstractNumId w:val="6"/>
  </w:num>
  <w:num w:numId="5" w16cid:durableId="2061633189">
    <w:abstractNumId w:val="8"/>
  </w:num>
  <w:num w:numId="6" w16cid:durableId="1284727126">
    <w:abstractNumId w:val="3"/>
  </w:num>
  <w:num w:numId="7" w16cid:durableId="1086994198">
    <w:abstractNumId w:val="7"/>
  </w:num>
  <w:num w:numId="8" w16cid:durableId="136580044">
    <w:abstractNumId w:val="4"/>
  </w:num>
  <w:num w:numId="9" w16cid:durableId="21237250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3B3F"/>
    <w:rsid w:val="00004208"/>
    <w:rsid w:val="00005C86"/>
    <w:rsid w:val="00021738"/>
    <w:rsid w:val="00033AEA"/>
    <w:rsid w:val="000537C8"/>
    <w:rsid w:val="00067CC0"/>
    <w:rsid w:val="00085298"/>
    <w:rsid w:val="000A6D7A"/>
    <w:rsid w:val="000C5B5D"/>
    <w:rsid w:val="000E2808"/>
    <w:rsid w:val="00106957"/>
    <w:rsid w:val="00115500"/>
    <w:rsid w:val="00124B45"/>
    <w:rsid w:val="00137927"/>
    <w:rsid w:val="001433DF"/>
    <w:rsid w:val="00144FCB"/>
    <w:rsid w:val="001578DC"/>
    <w:rsid w:val="001620F8"/>
    <w:rsid w:val="001640FA"/>
    <w:rsid w:val="00165EC8"/>
    <w:rsid w:val="001701C3"/>
    <w:rsid w:val="001831D8"/>
    <w:rsid w:val="001A110D"/>
    <w:rsid w:val="001A4A1A"/>
    <w:rsid w:val="001C1EB9"/>
    <w:rsid w:val="001D70BA"/>
    <w:rsid w:val="001E6EE4"/>
    <w:rsid w:val="001F342A"/>
    <w:rsid w:val="0020506C"/>
    <w:rsid w:val="00214909"/>
    <w:rsid w:val="00231BE0"/>
    <w:rsid w:val="00285FA2"/>
    <w:rsid w:val="002C2A55"/>
    <w:rsid w:val="002C36C5"/>
    <w:rsid w:val="002C3897"/>
    <w:rsid w:val="002E1A0B"/>
    <w:rsid w:val="00335D83"/>
    <w:rsid w:val="00340AD4"/>
    <w:rsid w:val="003611E9"/>
    <w:rsid w:val="003B1131"/>
    <w:rsid w:val="003C3D6F"/>
    <w:rsid w:val="003C7C8E"/>
    <w:rsid w:val="003E0233"/>
    <w:rsid w:val="003E403F"/>
    <w:rsid w:val="003E7BE7"/>
    <w:rsid w:val="00422B3B"/>
    <w:rsid w:val="00432EAA"/>
    <w:rsid w:val="004345A9"/>
    <w:rsid w:val="00445E92"/>
    <w:rsid w:val="004470D9"/>
    <w:rsid w:val="004516A3"/>
    <w:rsid w:val="00455872"/>
    <w:rsid w:val="0047163A"/>
    <w:rsid w:val="004A74FF"/>
    <w:rsid w:val="004E6560"/>
    <w:rsid w:val="004F3940"/>
    <w:rsid w:val="005029A8"/>
    <w:rsid w:val="005124C9"/>
    <w:rsid w:val="00524D3C"/>
    <w:rsid w:val="00526E32"/>
    <w:rsid w:val="00535CE8"/>
    <w:rsid w:val="005725C4"/>
    <w:rsid w:val="00573398"/>
    <w:rsid w:val="0059689A"/>
    <w:rsid w:val="005A4903"/>
    <w:rsid w:val="005C4783"/>
    <w:rsid w:val="005C670B"/>
    <w:rsid w:val="005D197E"/>
    <w:rsid w:val="005D43B6"/>
    <w:rsid w:val="005E44D3"/>
    <w:rsid w:val="005F18AF"/>
    <w:rsid w:val="00601B0B"/>
    <w:rsid w:val="00603CC1"/>
    <w:rsid w:val="00637C6E"/>
    <w:rsid w:val="00640E60"/>
    <w:rsid w:val="00651F63"/>
    <w:rsid w:val="00672408"/>
    <w:rsid w:val="00675C68"/>
    <w:rsid w:val="0067680E"/>
    <w:rsid w:val="00690606"/>
    <w:rsid w:val="00692F9B"/>
    <w:rsid w:val="00695AEA"/>
    <w:rsid w:val="006A0A1C"/>
    <w:rsid w:val="006A66E9"/>
    <w:rsid w:val="006B7277"/>
    <w:rsid w:val="006C66B2"/>
    <w:rsid w:val="006E26AB"/>
    <w:rsid w:val="006E6B11"/>
    <w:rsid w:val="00714C2D"/>
    <w:rsid w:val="007151C5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7F3EE0"/>
    <w:rsid w:val="008516E9"/>
    <w:rsid w:val="00885C84"/>
    <w:rsid w:val="00885FDD"/>
    <w:rsid w:val="00890AE3"/>
    <w:rsid w:val="008A0658"/>
    <w:rsid w:val="008A5CD9"/>
    <w:rsid w:val="008C7F2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04A01"/>
    <w:rsid w:val="00A06405"/>
    <w:rsid w:val="00A365F2"/>
    <w:rsid w:val="00A47FF2"/>
    <w:rsid w:val="00A6283D"/>
    <w:rsid w:val="00A81298"/>
    <w:rsid w:val="00A82D2B"/>
    <w:rsid w:val="00A86A0F"/>
    <w:rsid w:val="00AA1F09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240E"/>
    <w:rsid w:val="00B63570"/>
    <w:rsid w:val="00B7044E"/>
    <w:rsid w:val="00B802FF"/>
    <w:rsid w:val="00B863A3"/>
    <w:rsid w:val="00B902F7"/>
    <w:rsid w:val="00BA44D3"/>
    <w:rsid w:val="00BA47A8"/>
    <w:rsid w:val="00BB2662"/>
    <w:rsid w:val="00BB6634"/>
    <w:rsid w:val="00BD6EC0"/>
    <w:rsid w:val="00BE027E"/>
    <w:rsid w:val="00BF218E"/>
    <w:rsid w:val="00C2415C"/>
    <w:rsid w:val="00C3420A"/>
    <w:rsid w:val="00C74B4A"/>
    <w:rsid w:val="00C778C8"/>
    <w:rsid w:val="00C85F81"/>
    <w:rsid w:val="00CA0228"/>
    <w:rsid w:val="00CB092E"/>
    <w:rsid w:val="00CC7033"/>
    <w:rsid w:val="00CE1E39"/>
    <w:rsid w:val="00CF0642"/>
    <w:rsid w:val="00D17437"/>
    <w:rsid w:val="00D72154"/>
    <w:rsid w:val="00D84CC2"/>
    <w:rsid w:val="00DA55CC"/>
    <w:rsid w:val="00DC01E1"/>
    <w:rsid w:val="00DC5CE1"/>
    <w:rsid w:val="00DD0461"/>
    <w:rsid w:val="00DE0548"/>
    <w:rsid w:val="00E235A4"/>
    <w:rsid w:val="00E237C6"/>
    <w:rsid w:val="00E41E69"/>
    <w:rsid w:val="00E44F6C"/>
    <w:rsid w:val="00E450F9"/>
    <w:rsid w:val="00E46063"/>
    <w:rsid w:val="00E615F7"/>
    <w:rsid w:val="00E617B4"/>
    <w:rsid w:val="00E76862"/>
    <w:rsid w:val="00E81403"/>
    <w:rsid w:val="00E96B54"/>
    <w:rsid w:val="00EA34FE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F6B10B5B-43F3-407A-9CD3-066DDDD74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C7033"/>
    <w:pPr>
      <w:widowControl w:val="0"/>
      <w:autoSpaceDE w:val="0"/>
      <w:autoSpaceDN w:val="0"/>
      <w:spacing w:after="0" w:line="221" w:lineRule="exact"/>
      <w:ind w:left="107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0E675C"/>
    <w:rsid w:val="00100A36"/>
    <w:rsid w:val="001C1039"/>
    <w:rsid w:val="00283C6A"/>
    <w:rsid w:val="002B24FA"/>
    <w:rsid w:val="00311F6B"/>
    <w:rsid w:val="00376520"/>
    <w:rsid w:val="003C1C26"/>
    <w:rsid w:val="00423541"/>
    <w:rsid w:val="005359EC"/>
    <w:rsid w:val="00606B8F"/>
    <w:rsid w:val="006B17C1"/>
    <w:rsid w:val="006E6B11"/>
    <w:rsid w:val="00751E29"/>
    <w:rsid w:val="008261FD"/>
    <w:rsid w:val="008733BB"/>
    <w:rsid w:val="0088164C"/>
    <w:rsid w:val="008E7F1C"/>
    <w:rsid w:val="00923566"/>
    <w:rsid w:val="0092400D"/>
    <w:rsid w:val="009404B4"/>
    <w:rsid w:val="009C1DE1"/>
    <w:rsid w:val="00A47736"/>
    <w:rsid w:val="00B028FB"/>
    <w:rsid w:val="00B10342"/>
    <w:rsid w:val="00B20728"/>
    <w:rsid w:val="00B642EF"/>
    <w:rsid w:val="00B837AD"/>
    <w:rsid w:val="00B9149E"/>
    <w:rsid w:val="00C46A28"/>
    <w:rsid w:val="00C57915"/>
    <w:rsid w:val="00C76665"/>
    <w:rsid w:val="00CB5D80"/>
    <w:rsid w:val="00CD1106"/>
    <w:rsid w:val="00D33CCA"/>
    <w:rsid w:val="00D72907"/>
    <w:rsid w:val="00D75FFD"/>
    <w:rsid w:val="00D9270D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9CCBF-B545-4B74-8FFD-2CC1C449B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dgr</dc:creator>
  <cp:lastModifiedBy>Administrator</cp:lastModifiedBy>
  <cp:revision>19</cp:revision>
  <cp:lastPrinted>2016-05-30T07:08:00Z</cp:lastPrinted>
  <dcterms:created xsi:type="dcterms:W3CDTF">2024-07-18T13:35:00Z</dcterms:created>
  <dcterms:modified xsi:type="dcterms:W3CDTF">2024-07-29T18:33:00Z</dcterms:modified>
</cp:coreProperties>
</file>